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ECB9" w:rsidR="0061148E" w:rsidRPr="00177744" w:rsidRDefault="00906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B30F1" w:rsidR="0061148E" w:rsidRPr="00177744" w:rsidRDefault="00906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BAA4F" w:rsidR="00983D57" w:rsidRPr="00177744" w:rsidRDefault="0090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08D8E" w:rsidR="00983D57" w:rsidRPr="00177744" w:rsidRDefault="0090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9326B" w:rsidR="00983D57" w:rsidRPr="00177744" w:rsidRDefault="0090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6C27A" w:rsidR="00983D57" w:rsidRPr="00177744" w:rsidRDefault="0090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091F6" w:rsidR="00983D57" w:rsidRPr="00177744" w:rsidRDefault="0090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D0846" w:rsidR="00983D57" w:rsidRPr="00177744" w:rsidRDefault="0090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A554F" w:rsidR="00983D57" w:rsidRPr="00177744" w:rsidRDefault="00906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17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89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6A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68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BA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F5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91A32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A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9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3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C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5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1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E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3785F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A1904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64D0D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C4561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F03B7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04B37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ABAC9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D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E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6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E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E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2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C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487BA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543F2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25984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810C0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2A7C6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E691E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88D05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7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C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0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7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B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3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6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4B293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FC866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A97EC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CADED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E45CD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01220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D4D887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3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7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3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9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8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4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3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CC45D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776D0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109BF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52C8D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B5E2E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98837" w:rsidR="00B87ED3" w:rsidRPr="00177744" w:rsidRDefault="0090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4A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5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6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F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B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8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B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2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C7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6B6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2024-06-10T01:37:00.0000000Z</dcterms:modified>
</coreProperties>
</file>