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E04C" w:rsidR="0061148E" w:rsidRPr="00177744" w:rsidRDefault="00BB40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D318" w:rsidR="0061148E" w:rsidRPr="00177744" w:rsidRDefault="00BB40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AC171" w:rsidR="00983D57" w:rsidRPr="00177744" w:rsidRDefault="00BB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1657B" w:rsidR="00983D57" w:rsidRPr="00177744" w:rsidRDefault="00BB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A45A0" w:rsidR="00983D57" w:rsidRPr="00177744" w:rsidRDefault="00BB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F6D48" w:rsidR="00983D57" w:rsidRPr="00177744" w:rsidRDefault="00BB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74657" w:rsidR="00983D57" w:rsidRPr="00177744" w:rsidRDefault="00BB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47A7A" w:rsidR="00983D57" w:rsidRPr="00177744" w:rsidRDefault="00BB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5EAF9" w:rsidR="00983D57" w:rsidRPr="00177744" w:rsidRDefault="00BB4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31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03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30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07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0C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C6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78B6F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9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2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C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E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C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E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C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36BB2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FCB8C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56241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52A33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161E3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3A816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615E4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7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0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7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0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5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4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2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7250F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D239C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739E1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15CE2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E7D93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7C9C6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81C7C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5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B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4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5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4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4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9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2A69D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59824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018DD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5314E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333A2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807FB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2B93A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E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A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6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1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0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6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8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672F3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7BB03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60896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490AE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40E38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66B67" w:rsidR="00B87ED3" w:rsidRPr="00177744" w:rsidRDefault="00BB4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5C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4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E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4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F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2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3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2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0E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2024-06-10T00:57:00.0000000Z</dcterms:modified>
</coreProperties>
</file>