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6E2C" w:rsidR="0061148E" w:rsidRPr="00177744" w:rsidRDefault="00946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A179A" w:rsidR="0061148E" w:rsidRPr="00177744" w:rsidRDefault="00946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5E58F" w:rsidR="00983D57" w:rsidRPr="00177744" w:rsidRDefault="0094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54655" w:rsidR="00983D57" w:rsidRPr="00177744" w:rsidRDefault="0094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CC2CA" w:rsidR="00983D57" w:rsidRPr="00177744" w:rsidRDefault="0094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1B541" w:rsidR="00983D57" w:rsidRPr="00177744" w:rsidRDefault="0094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B5BB5" w:rsidR="00983D57" w:rsidRPr="00177744" w:rsidRDefault="0094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D3D79" w:rsidR="00983D57" w:rsidRPr="00177744" w:rsidRDefault="0094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FC9A1" w:rsidR="00983D57" w:rsidRPr="00177744" w:rsidRDefault="0094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85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4C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22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E0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D5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84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3EA68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7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6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D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2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2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B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4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3451B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B4321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E73E2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27C4F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351FB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9E52A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C4EAB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F0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B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0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7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C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9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2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681E5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3621E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ED633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40737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1F15A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EED6E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708CC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1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7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C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5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4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7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9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E1C66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513FA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5E74A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D9F86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36C22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E795B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86326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4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C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6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D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8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2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0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EB9DD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3072C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1B553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A9E2A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1ACC4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3A1BA" w:rsidR="00B87ED3" w:rsidRPr="00177744" w:rsidRDefault="0094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63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D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7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6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2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D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0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6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6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B0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2024-06-09T22:25:00.0000000Z</dcterms:modified>
</coreProperties>
</file>