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8E513" w:rsidR="0061148E" w:rsidRPr="00177744" w:rsidRDefault="009C50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106D1" w:rsidR="0061148E" w:rsidRPr="00177744" w:rsidRDefault="009C50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76CBF" w:rsidR="00983D57" w:rsidRPr="00177744" w:rsidRDefault="009C5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ADF29" w:rsidR="00983D57" w:rsidRPr="00177744" w:rsidRDefault="009C5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0AAC0" w:rsidR="00983D57" w:rsidRPr="00177744" w:rsidRDefault="009C5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DEB8A" w:rsidR="00983D57" w:rsidRPr="00177744" w:rsidRDefault="009C5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FBD77" w:rsidR="00983D57" w:rsidRPr="00177744" w:rsidRDefault="009C5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0ED36" w:rsidR="00983D57" w:rsidRPr="00177744" w:rsidRDefault="009C5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B5B79" w:rsidR="00983D57" w:rsidRPr="00177744" w:rsidRDefault="009C5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F5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F7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8D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38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59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1F0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DCD6B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34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6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D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F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D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5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E6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3F7BD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D94F0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0540C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1FB31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E2F01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A8271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ED598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4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7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5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E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D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4B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4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1CB45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BF2B6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D2D0CB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B61BC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081CC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33AB8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A728E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F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B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0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1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0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0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9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80582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9DB7D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57D65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B0AFF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E434D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1DADF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0766E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F8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6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8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1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8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6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C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AB4BC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05C9E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63862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AE694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E59471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994BA3" w:rsidR="00B87ED3" w:rsidRPr="00177744" w:rsidRDefault="009C5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44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4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D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D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C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C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7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8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031"/>
    <w:rsid w:val="00AB2AC7"/>
    <w:rsid w:val="00AD7938"/>
    <w:rsid w:val="00B318D0"/>
    <w:rsid w:val="00B87ED3"/>
    <w:rsid w:val="00BD2EA8"/>
    <w:rsid w:val="00C620BD"/>
    <w:rsid w:val="00C6312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2024-06-09T21:04:00.0000000Z</dcterms:modified>
</coreProperties>
</file>