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7748" w:rsidR="0061148E" w:rsidRPr="00177744" w:rsidRDefault="005F36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571D" w:rsidR="0061148E" w:rsidRPr="00177744" w:rsidRDefault="005F36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984ED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40F77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D4D37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BBA9C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20EAF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D50D6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EB61D" w:rsidR="00983D57" w:rsidRPr="00177744" w:rsidRDefault="005F3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3C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86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AC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04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0A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A0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53575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C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B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5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8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9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D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0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343B7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FA0E3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20030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2F3A0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AEC61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C8582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AD5C5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9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B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E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8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B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A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7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E2449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5FEE1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A47C6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F65EE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12DE0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68AE8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ECF4E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2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F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0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6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9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B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3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4BB42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C40B4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66E3E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DB113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E64D8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0453D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4C894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0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B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0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F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F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D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F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C77E3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F4003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85F3B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DAC5D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561FB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F32F8" w:rsidR="00B87ED3" w:rsidRPr="00177744" w:rsidRDefault="005F3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19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0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7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A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A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C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3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E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5F36B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2024-06-09T20:23:00.0000000Z</dcterms:modified>
</coreProperties>
</file>