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A56B" w:rsidR="0061148E" w:rsidRPr="00177744" w:rsidRDefault="00614F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A9BF" w:rsidR="0061148E" w:rsidRPr="00177744" w:rsidRDefault="00614F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80236" w:rsidR="00983D57" w:rsidRPr="00177744" w:rsidRDefault="00614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3AAD7" w:rsidR="00983D57" w:rsidRPr="00177744" w:rsidRDefault="00614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7AF06" w:rsidR="00983D57" w:rsidRPr="00177744" w:rsidRDefault="00614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B403F" w:rsidR="00983D57" w:rsidRPr="00177744" w:rsidRDefault="00614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0F69B" w:rsidR="00983D57" w:rsidRPr="00177744" w:rsidRDefault="00614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F3823" w:rsidR="00983D57" w:rsidRPr="00177744" w:rsidRDefault="00614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3D7CC" w:rsidR="00983D57" w:rsidRPr="00177744" w:rsidRDefault="00614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3E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9B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3F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0E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7F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96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B0683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2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9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D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A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E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D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5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E603F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753C4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B33DA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8CC87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10140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7A776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91FE4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F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5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1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B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9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0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9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EA85D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48A8A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EAC8F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10A59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C01D2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1A3C5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76C6C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D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3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E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6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E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4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7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29232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46314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E4C22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020A0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EB164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F3C72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DDDEB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F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9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B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0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8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E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7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40C16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AA11D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69148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6EF17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37B10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5499B" w:rsidR="00B87ED3" w:rsidRPr="00177744" w:rsidRDefault="00614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4A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0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3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0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E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5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5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4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F76"/>
    <w:rsid w:val="00677F71"/>
    <w:rsid w:val="006B5100"/>
    <w:rsid w:val="006B5B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2024-06-09T17:01:00.0000000Z</dcterms:modified>
</coreProperties>
</file>