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659A5" w:rsidR="0061148E" w:rsidRPr="00177744" w:rsidRDefault="001B13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DFA1F" w:rsidR="0061148E" w:rsidRPr="00177744" w:rsidRDefault="001B13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931551" w:rsidR="00983D57" w:rsidRPr="00177744" w:rsidRDefault="001B1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11FAA9" w:rsidR="00983D57" w:rsidRPr="00177744" w:rsidRDefault="001B1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1540B2" w:rsidR="00983D57" w:rsidRPr="00177744" w:rsidRDefault="001B1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FA178" w:rsidR="00983D57" w:rsidRPr="00177744" w:rsidRDefault="001B1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A48FD8" w:rsidR="00983D57" w:rsidRPr="00177744" w:rsidRDefault="001B1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8953C9" w:rsidR="00983D57" w:rsidRPr="00177744" w:rsidRDefault="001B1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6DB8AD" w:rsidR="00983D57" w:rsidRPr="00177744" w:rsidRDefault="001B1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16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03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4CA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617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2C2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E1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C7A5BB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1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F4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2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4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1B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2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D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57598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9FD06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29B19A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F2677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49CC5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81F25F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A5CCC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D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C7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F4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A35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EE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C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6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ED65E5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1B7A6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1AC0B0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D00BE4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94844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66B5C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5EE34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A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AF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E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64F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6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19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0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F1229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E92EC4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CC1F1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BD68B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ECFD1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01471F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FD021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8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3E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9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2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57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2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0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A2369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872328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BC9E88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A9699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9DAF5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24784F" w:rsidR="00B87ED3" w:rsidRPr="00177744" w:rsidRDefault="001B1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C11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6D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C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1A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D0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A1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28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E1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18"/>
    <w:rsid w:val="0001589F"/>
    <w:rsid w:val="00081285"/>
    <w:rsid w:val="00177744"/>
    <w:rsid w:val="001B136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2024-06-09T13:39:00.0000000Z</dcterms:modified>
</coreProperties>
</file>