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DE644" w:rsidR="0061148E" w:rsidRPr="00177744" w:rsidRDefault="009A1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D5CD3" w:rsidR="0061148E" w:rsidRPr="00177744" w:rsidRDefault="009A1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744E6" w:rsidR="00983D57" w:rsidRPr="00177744" w:rsidRDefault="009A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49FF3" w:rsidR="00983D57" w:rsidRPr="00177744" w:rsidRDefault="009A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052B9" w:rsidR="00983D57" w:rsidRPr="00177744" w:rsidRDefault="009A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7BAE5" w:rsidR="00983D57" w:rsidRPr="00177744" w:rsidRDefault="009A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7AB66" w:rsidR="00983D57" w:rsidRPr="00177744" w:rsidRDefault="009A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66BD6" w:rsidR="00983D57" w:rsidRPr="00177744" w:rsidRDefault="009A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0E822" w:rsidR="00983D57" w:rsidRPr="00177744" w:rsidRDefault="009A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EC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446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1B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C4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5D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BD903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1861BB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D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7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4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8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4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1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A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90580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23FE7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629D1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CB8D5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B172A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FEF29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9A8B1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4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EA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E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B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46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7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9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728AB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AB19E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02BC5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0B181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79CE9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4DFDB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8D95A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F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C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C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6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B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C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C7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2357F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860DC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7836F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B0AED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68434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CAD2C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B0EEA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B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8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A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E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A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C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7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F0027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1D05A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C4C4E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209C1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BC23A" w:rsidR="00B87ED3" w:rsidRPr="00177744" w:rsidRDefault="009A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F7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15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5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2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B8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D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7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9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B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CEA"/>
    <w:rsid w:val="0088636F"/>
    <w:rsid w:val="008C2A62"/>
    <w:rsid w:val="00944D28"/>
    <w:rsid w:val="00983D57"/>
    <w:rsid w:val="009A1F0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2024-06-12T03:20:00.0000000Z</dcterms:modified>
</coreProperties>
</file>