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BB29" w:rsidR="0061148E" w:rsidRPr="00177744" w:rsidRDefault="00392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61A5" w:rsidR="0061148E" w:rsidRPr="00177744" w:rsidRDefault="00392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65624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73F68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F1F99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FC73C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CDB1B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CD8F8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4420C" w:rsidR="00983D57" w:rsidRPr="00177744" w:rsidRDefault="00392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9A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15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C5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5D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9D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4F132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4E5A9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D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D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E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4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F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5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B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6D845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B0348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F564F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4B4F1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86008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E1857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906E8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3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9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F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E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8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8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A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E78D4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73FD4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905C7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6C635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120D5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62157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76CEA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E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8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F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E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5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9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A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4030E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6612E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F5365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9A9DC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7920A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9D235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D6640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6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B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F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6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A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1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8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70B81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F6398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D58A1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AD095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B513F" w:rsidR="00B87ED3" w:rsidRPr="00177744" w:rsidRDefault="00392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C0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6E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1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C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E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0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8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E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2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1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2024-06-12T01:56:00.0000000Z</dcterms:modified>
</coreProperties>
</file>