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DAFBF" w:rsidR="0061148E" w:rsidRPr="00177744" w:rsidRDefault="00112D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C5A2" w:rsidR="0061148E" w:rsidRPr="00177744" w:rsidRDefault="00112D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618AE" w:rsidR="00983D57" w:rsidRPr="00177744" w:rsidRDefault="001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86DF8" w:rsidR="00983D57" w:rsidRPr="00177744" w:rsidRDefault="001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E1260" w:rsidR="00983D57" w:rsidRPr="00177744" w:rsidRDefault="001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19E2F" w:rsidR="00983D57" w:rsidRPr="00177744" w:rsidRDefault="001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D5EB13" w:rsidR="00983D57" w:rsidRPr="00177744" w:rsidRDefault="001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F8A52" w:rsidR="00983D57" w:rsidRPr="00177744" w:rsidRDefault="001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EF29D" w:rsidR="00983D57" w:rsidRPr="00177744" w:rsidRDefault="001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49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A4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3A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48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BA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A696B0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BAC3F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6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0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6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4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B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F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B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87025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E6FAA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FDA91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F965D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29BA8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519E9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F42E4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3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E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70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82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A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F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5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5C973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D2A70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5442D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45912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54692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B6C53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F073D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E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1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5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9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33DF5" w:rsidR="00B87ED3" w:rsidRPr="00177744" w:rsidRDefault="00112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7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5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76893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4C720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654F0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62321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01771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9F08F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EAFB6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B22E0" w:rsidR="00B87ED3" w:rsidRPr="00177744" w:rsidRDefault="00112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7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5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E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0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E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7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F9ECC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3DBF2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0699B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E5A50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D6B43" w:rsidR="00B87ED3" w:rsidRPr="00177744" w:rsidRDefault="001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71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25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B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9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0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B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8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9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5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A7"/>
    <w:rsid w:val="00177744"/>
    <w:rsid w:val="001D5720"/>
    <w:rsid w:val="001F252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2024-06-12T01:15:00.0000000Z</dcterms:modified>
</coreProperties>
</file>