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7E6D" w:rsidR="0061148E" w:rsidRPr="00177744" w:rsidRDefault="00C92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552C" w:rsidR="0061148E" w:rsidRPr="00177744" w:rsidRDefault="00C92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174DB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ABA7A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2926F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6E91A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221A1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60944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4F6B6" w:rsidR="00983D57" w:rsidRPr="00177744" w:rsidRDefault="00C92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42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AF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68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B4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CC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DEB2B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74AC7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6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5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B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8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5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3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C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0CEE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0E422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67A5F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0C858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91E4E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42FA0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97366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A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C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1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2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C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4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C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59799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A2774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C21E6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14CD4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C24FD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28559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ACD04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5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8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D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D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3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2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8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D9AA0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A319D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EAAC5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5478A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EB27B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B3094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815CE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1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E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9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6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1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3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9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C4862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C870E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2F8B3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DBACA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E56B7" w:rsidR="00B87ED3" w:rsidRPr="00177744" w:rsidRDefault="00C92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7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08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1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6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B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3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1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6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6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92B4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