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D9A7" w:rsidR="0061148E" w:rsidRPr="00177744" w:rsidRDefault="00DB2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3980" w:rsidR="0061148E" w:rsidRPr="00177744" w:rsidRDefault="00DB2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894AF" w:rsidR="00983D57" w:rsidRPr="00177744" w:rsidRDefault="00DB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D6EAE" w:rsidR="00983D57" w:rsidRPr="00177744" w:rsidRDefault="00DB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86D1D" w:rsidR="00983D57" w:rsidRPr="00177744" w:rsidRDefault="00DB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AE714" w:rsidR="00983D57" w:rsidRPr="00177744" w:rsidRDefault="00DB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9C5BB" w:rsidR="00983D57" w:rsidRPr="00177744" w:rsidRDefault="00DB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955F3" w:rsidR="00983D57" w:rsidRPr="00177744" w:rsidRDefault="00DB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96035" w:rsidR="00983D57" w:rsidRPr="00177744" w:rsidRDefault="00DB2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DB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68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5B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23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9B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CEE7B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A00A2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0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B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B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6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1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5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7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C7087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E29B5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5F801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42732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382BA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A1B94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8C3D6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5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2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17189" w:rsidR="00B87ED3" w:rsidRPr="00177744" w:rsidRDefault="00DB2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0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A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0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D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58939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2708B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E5318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81598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1A0AB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6BF1F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EFACA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E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4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6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1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D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E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8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3762A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F2350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8BC77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D1B13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5BB7B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4624E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3FB35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9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A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2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4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6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C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9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D0653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F3262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F42E9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CA5D7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30239" w:rsidR="00B87ED3" w:rsidRPr="00177744" w:rsidRDefault="00DB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E2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97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8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C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6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3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9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0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6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2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66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2024-06-11T22:30:00.0000000Z</dcterms:modified>
</coreProperties>
</file>