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A714" w:rsidR="0061148E" w:rsidRPr="00177744" w:rsidRDefault="00EF5E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D828A" w:rsidR="0061148E" w:rsidRPr="00177744" w:rsidRDefault="00EF5E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716EA" w:rsidR="00983D57" w:rsidRPr="00177744" w:rsidRDefault="00EF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FBF9C" w:rsidR="00983D57" w:rsidRPr="00177744" w:rsidRDefault="00EF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9DBAB" w:rsidR="00983D57" w:rsidRPr="00177744" w:rsidRDefault="00EF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49A42" w:rsidR="00983D57" w:rsidRPr="00177744" w:rsidRDefault="00EF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BD7B5" w:rsidR="00983D57" w:rsidRPr="00177744" w:rsidRDefault="00EF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4D5C7" w:rsidR="00983D57" w:rsidRPr="00177744" w:rsidRDefault="00EF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129BF" w:rsidR="00983D57" w:rsidRPr="00177744" w:rsidRDefault="00EF5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5A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AE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4C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55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8B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4907F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9DA6C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4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E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7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D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1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8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D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ADD5E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B253D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F0334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FF03E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6A677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3F768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254E2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B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0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A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0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C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7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5E4F2" w:rsidR="00B87ED3" w:rsidRPr="00177744" w:rsidRDefault="00EF5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064D6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DFAF4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FE8C9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8AA47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D9F89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10D85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986F9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9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1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2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9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E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0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B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DE095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52BB4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4FAB5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EDAA8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1032E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4D9A5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EE513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D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A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2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7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3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E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6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385F3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750D2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CA7DA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F2DA3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E5856" w:rsidR="00B87ED3" w:rsidRPr="00177744" w:rsidRDefault="00EF5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14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8D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6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4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0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6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F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A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B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E9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2022-10-25T01:37:00.0000000Z</dcterms:modified>
</coreProperties>
</file>