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18AE" w:rsidR="0061148E" w:rsidRPr="00177744" w:rsidRDefault="00BC2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1E16" w:rsidR="0061148E" w:rsidRPr="00177744" w:rsidRDefault="00BC2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1CC27" w:rsidR="00983D57" w:rsidRPr="00177744" w:rsidRDefault="00BC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D792B" w:rsidR="00983D57" w:rsidRPr="00177744" w:rsidRDefault="00BC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54E81" w:rsidR="00983D57" w:rsidRPr="00177744" w:rsidRDefault="00BC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0D815" w:rsidR="00983D57" w:rsidRPr="00177744" w:rsidRDefault="00BC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A7A3E" w:rsidR="00983D57" w:rsidRPr="00177744" w:rsidRDefault="00BC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3C4C1" w:rsidR="00983D57" w:rsidRPr="00177744" w:rsidRDefault="00BC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65B1A" w:rsidR="00983D57" w:rsidRPr="00177744" w:rsidRDefault="00BC2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E2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07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96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5A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DC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56A4E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16EE9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A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C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6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6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F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B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8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107C5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D0D1B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D8163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70466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B1D9A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4A7AA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A7C90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4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C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9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0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B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1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9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A6375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5CCC2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BFD68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4BB5C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9BA4B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FC7B1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44860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6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D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5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4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C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C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9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CA7C3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F443F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49C9C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E4827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D4C5D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F7C83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ED142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C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9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8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3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7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8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E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277FF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ED4C9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2CC1A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785A8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11E11" w:rsidR="00B87ED3" w:rsidRPr="00177744" w:rsidRDefault="00BC2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7C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FB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2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5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C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F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B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1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2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02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2024-06-11T21:01:00.0000000Z</dcterms:modified>
</coreProperties>
</file>