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EAA3" w:rsidR="0061148E" w:rsidRPr="00177744" w:rsidRDefault="00461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CCE7" w:rsidR="0061148E" w:rsidRPr="00177744" w:rsidRDefault="00461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C7912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10A46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30DB5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4DB17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92663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445FF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0DADF" w:rsidR="00983D57" w:rsidRPr="00177744" w:rsidRDefault="00461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C7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AE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3D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17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6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7F590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510A4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6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7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1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9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B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4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C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8FF6D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50711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4131C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022A8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63105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15C10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64345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B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C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D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E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3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5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F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5A149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28799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D1370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AF8A9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3CEDC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B293F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4BD20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9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8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F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2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3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A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8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F5041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6BEC0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A515A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5AADC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76793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BB0A4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C9D1C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6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0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F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8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D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4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4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7EFCD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BF31B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4A82D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7086D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33C28" w:rsidR="00B87ED3" w:rsidRPr="00177744" w:rsidRDefault="00461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10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5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7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A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4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B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7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8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9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C5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