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2B5D2" w:rsidR="0061148E" w:rsidRPr="00177744" w:rsidRDefault="00C64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32D9" w:rsidR="0061148E" w:rsidRPr="00177744" w:rsidRDefault="00C64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B79FB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4CD67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D9D7D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D1131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E4D1E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013EB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0383D" w:rsidR="00983D57" w:rsidRPr="00177744" w:rsidRDefault="00C64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F9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9B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94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6B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3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02DBC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BF262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B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E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B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1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0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7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E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D94AA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90FEC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EAEC3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779DF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105DC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B480F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A122A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D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4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3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B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A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8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7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5A894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A0004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05DE9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8F2AE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A234A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471AD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8EC2B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1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F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F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2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8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9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8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F3404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FFBA5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10814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A9209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CAE17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3BE3B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50C46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B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5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F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1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F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5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4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D6341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C3130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AA008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D06D1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BD7A5" w:rsidR="00B87ED3" w:rsidRPr="00177744" w:rsidRDefault="00C64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13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C2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5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7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A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B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C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2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C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01B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4:00.0000000Z</dcterms:modified>
</coreProperties>
</file>