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B3AE" w:rsidR="0061148E" w:rsidRPr="00177744" w:rsidRDefault="00FE1A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FBAE9" w:rsidR="0061148E" w:rsidRPr="00177744" w:rsidRDefault="00FE1A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6FE87" w:rsidR="00983D57" w:rsidRPr="00177744" w:rsidRDefault="00FE1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C80D0" w:rsidR="00983D57" w:rsidRPr="00177744" w:rsidRDefault="00FE1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56159" w:rsidR="00983D57" w:rsidRPr="00177744" w:rsidRDefault="00FE1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E56C2" w:rsidR="00983D57" w:rsidRPr="00177744" w:rsidRDefault="00FE1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2AC71" w:rsidR="00983D57" w:rsidRPr="00177744" w:rsidRDefault="00FE1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7DE15" w:rsidR="00983D57" w:rsidRPr="00177744" w:rsidRDefault="00FE1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5CEC4" w:rsidR="00983D57" w:rsidRPr="00177744" w:rsidRDefault="00FE1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23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E3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27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7A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23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39B07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4B2DE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80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2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0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E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D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F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E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A85C8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C1659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912B8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E40B8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58779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77C4B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2E572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AF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2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F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D5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B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8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9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97FE5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8EB1F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8A600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99A39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38478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EF17B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642D3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C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0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5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E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D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2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E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23B90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1C039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2AE566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884C4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ABCD6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57D87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72AA5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3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7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F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A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B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D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B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F4ADD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31D70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B5A70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87C9A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835E2" w:rsidR="00B87ED3" w:rsidRPr="00177744" w:rsidRDefault="00FE1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0C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CD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7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D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9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1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8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5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1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5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2024-06-10T22:26:00.0000000Z</dcterms:modified>
</coreProperties>
</file>