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020E2" w:rsidR="0061148E" w:rsidRPr="00177744" w:rsidRDefault="008742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2D854" w:rsidR="0061148E" w:rsidRPr="00177744" w:rsidRDefault="008742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50479" w:rsidR="00983D57" w:rsidRPr="00177744" w:rsidRDefault="0087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4A24C" w:rsidR="00983D57" w:rsidRPr="00177744" w:rsidRDefault="0087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B00C4" w:rsidR="00983D57" w:rsidRPr="00177744" w:rsidRDefault="0087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CA2BA" w:rsidR="00983D57" w:rsidRPr="00177744" w:rsidRDefault="0087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1FC10" w:rsidR="00983D57" w:rsidRPr="00177744" w:rsidRDefault="0087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A994C" w:rsidR="00983D57" w:rsidRPr="00177744" w:rsidRDefault="0087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3E673" w:rsidR="00983D57" w:rsidRPr="00177744" w:rsidRDefault="0087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1C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BF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A0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F7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02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C1A90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FB5F5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9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B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1C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9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E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3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4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697C3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5BCCE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A7AE2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95AB8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BCD13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F1BF2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89BCE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9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9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90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13298" w:rsidR="00B87ED3" w:rsidRPr="00177744" w:rsidRDefault="008742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7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F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D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80BD6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43288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D5531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5437F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3EDBC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E861C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67A07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6A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3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9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B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4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B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4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C3FAC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9AC646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C4525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26ACF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01FC7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BA3D8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7A010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3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5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5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8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0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9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4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FED85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6A723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720B9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75742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FA84C" w:rsidR="00B87ED3" w:rsidRPr="00177744" w:rsidRDefault="0087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1F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92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7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6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F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B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8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09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4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9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42D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2024-06-10T21:36:00.0000000Z</dcterms:modified>
</coreProperties>
</file>