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9FB66" w:rsidR="0061148E" w:rsidRPr="00177744" w:rsidRDefault="000B34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9C49F" w:rsidR="0061148E" w:rsidRPr="00177744" w:rsidRDefault="000B34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47B2C" w:rsidR="00983D57" w:rsidRPr="00177744" w:rsidRDefault="000B3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50DD84" w:rsidR="00983D57" w:rsidRPr="00177744" w:rsidRDefault="000B3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1C30A" w:rsidR="00983D57" w:rsidRPr="00177744" w:rsidRDefault="000B3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1EA3E3" w:rsidR="00983D57" w:rsidRPr="00177744" w:rsidRDefault="000B3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3158E" w:rsidR="00983D57" w:rsidRPr="00177744" w:rsidRDefault="000B3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CEAF4" w:rsidR="00983D57" w:rsidRPr="00177744" w:rsidRDefault="000B3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96C4E5" w:rsidR="00983D57" w:rsidRPr="00177744" w:rsidRDefault="000B34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D8D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A9D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63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B1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89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995CA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EFE66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3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71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D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BD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D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4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2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3CE38B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C3FA0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B01E5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B0F0A5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D3ACE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32A76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73F1D8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1F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1A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34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C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5E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0E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1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E1CB1B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EC421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D87E5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98FBEC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ED247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D7CE32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0C5D2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39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70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3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05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5D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E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A1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5F8A66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684AAC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0BAF9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4F744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17A89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9E5809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64D3D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D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5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C1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E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6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A4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BE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149374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0245C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A9978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1A5EA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50D290" w:rsidR="00B87ED3" w:rsidRPr="00177744" w:rsidRDefault="000B34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16A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D4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69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F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BE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76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A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E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6D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493"/>
    <w:rsid w:val="00177744"/>
    <w:rsid w:val="001D5720"/>
    <w:rsid w:val="003441B6"/>
    <w:rsid w:val="004324DA"/>
    <w:rsid w:val="00465BC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2024-06-10T14:35:00.0000000Z</dcterms:modified>
</coreProperties>
</file>