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E748" w:rsidR="0061148E" w:rsidRPr="00177744" w:rsidRDefault="00B11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53B4" w:rsidR="0061148E" w:rsidRPr="00177744" w:rsidRDefault="00B11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4F86F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3F59F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3CFFB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526DC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2AF74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0FF5D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F24EF" w:rsidR="00983D57" w:rsidRPr="00177744" w:rsidRDefault="00B1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B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95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FB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6D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1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59CE8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3EA42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4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D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C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5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3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1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E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36817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F4484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5EFBE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5C0B0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1B171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3DDCF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22A5E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D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4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B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E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0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1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0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04672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BBB52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71CE9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92A4C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FC889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7C802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FEF07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B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E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C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8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C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0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1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DA252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F7F44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E2F4E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B3FB7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352C9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9E09E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1A3BB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8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2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9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8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B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A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3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CAA39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D6703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77ADB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62AD8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A4167" w:rsidR="00B87ED3" w:rsidRPr="00177744" w:rsidRDefault="00B1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A5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DA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B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5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0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6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B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3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5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D99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