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D2E42" w:rsidR="0061148E" w:rsidRPr="00177744" w:rsidRDefault="001E0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F3AE" w:rsidR="0061148E" w:rsidRPr="00177744" w:rsidRDefault="001E0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A60A8" w:rsidR="00983D57" w:rsidRPr="00177744" w:rsidRDefault="001E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6D1EC" w:rsidR="00983D57" w:rsidRPr="00177744" w:rsidRDefault="001E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D6AAE" w:rsidR="00983D57" w:rsidRPr="00177744" w:rsidRDefault="001E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93C95" w:rsidR="00983D57" w:rsidRPr="00177744" w:rsidRDefault="001E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6F260" w:rsidR="00983D57" w:rsidRPr="00177744" w:rsidRDefault="001E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A7D18" w:rsidR="00983D57" w:rsidRPr="00177744" w:rsidRDefault="001E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5EA9C" w:rsidR="00983D57" w:rsidRPr="00177744" w:rsidRDefault="001E0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52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FE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95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14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04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5DDAE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23D57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1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A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5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2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E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2455E" w:rsidR="00B87ED3" w:rsidRPr="00177744" w:rsidRDefault="001E0C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8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53C5F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A0AB3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3D84B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6BBB6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A14D7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F1835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3BD3A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9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9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D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B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E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0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F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97B59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5EB0C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656EA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5DC34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46802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CFA54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CABC6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D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6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1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D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7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C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6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93054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5B133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567EB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41575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0A4F1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C6D2E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C54D4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F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B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0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8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4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5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F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40E40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61A14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1B613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7B55C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E3331" w:rsidR="00B87ED3" w:rsidRPr="00177744" w:rsidRDefault="001E0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FA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A8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3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3FE5C" w:rsidR="00B87ED3" w:rsidRPr="00177744" w:rsidRDefault="001E0C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2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5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E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5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0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1E0C8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2024-06-10T13:10:00.0000000Z</dcterms:modified>
</coreProperties>
</file>