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C0142" w:rsidR="0061148E" w:rsidRPr="00177744" w:rsidRDefault="00C91A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74B5C" w:rsidR="0061148E" w:rsidRPr="00177744" w:rsidRDefault="00C91A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25C7E" w:rsidR="00983D57" w:rsidRPr="00177744" w:rsidRDefault="00C91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49BAC" w:rsidR="00983D57" w:rsidRPr="00177744" w:rsidRDefault="00C91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12A9C" w:rsidR="00983D57" w:rsidRPr="00177744" w:rsidRDefault="00C91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4803D" w:rsidR="00983D57" w:rsidRPr="00177744" w:rsidRDefault="00C91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71E74" w:rsidR="00983D57" w:rsidRPr="00177744" w:rsidRDefault="00C91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8C923" w:rsidR="00983D57" w:rsidRPr="00177744" w:rsidRDefault="00C91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871A1" w:rsidR="00983D57" w:rsidRPr="00177744" w:rsidRDefault="00C91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2B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C3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F2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2B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E1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94BBB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9676FC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F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0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B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F5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8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FB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5F8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39496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6794C8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3E14D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A4605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AAD21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619A1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AEC5B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8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36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7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D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0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2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A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422EFE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95545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EF206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BCCEE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2FEDC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385A9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4D8D2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1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90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7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1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8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B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E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45EE3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3F9C9E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44789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8D3F9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FB0D2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2C920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1CB0A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79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8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9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8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F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A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EE2B7" w:rsidR="00B87ED3" w:rsidRPr="00177744" w:rsidRDefault="00C91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EA77BE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1DE3D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01105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58A7A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EAC1B" w:rsidR="00B87ED3" w:rsidRPr="00177744" w:rsidRDefault="00C91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CF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BA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08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77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9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E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D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0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B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A9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2024-06-10T11:45:00.0000000Z</dcterms:modified>
</coreProperties>
</file>