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64FB" w:rsidR="0061148E" w:rsidRPr="00177744" w:rsidRDefault="004A1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CF06" w:rsidR="0061148E" w:rsidRPr="00177744" w:rsidRDefault="004A1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A01B7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791B0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85D6B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4F15B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1EEBF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A0F76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39FE8" w:rsidR="00983D57" w:rsidRPr="00177744" w:rsidRDefault="004A1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CD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DF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56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1C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25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6EC2D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BB62B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6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C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7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B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F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F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8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81107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E9DA0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632BA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66AF4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68D7D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EC1DC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015B0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2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1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4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2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E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F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C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5BE79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B7F5E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4340A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00C65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3FB41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91C24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91478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9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2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D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8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C4913" w:rsidR="00B87ED3" w:rsidRPr="00177744" w:rsidRDefault="004A1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9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3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D015D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3E1EC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696A2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5A65A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4FE99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04772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8E985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A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E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D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B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8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1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3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48A8C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12FD9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4DA7C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4D0EF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1E78B" w:rsidR="00B87ED3" w:rsidRPr="00177744" w:rsidRDefault="004A1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4F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B6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5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E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0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C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3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2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130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2024-06-10T10:45:00.0000000Z</dcterms:modified>
</coreProperties>
</file>