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E606" w:rsidR="0061148E" w:rsidRPr="00177744" w:rsidRDefault="00D17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5E9B" w:rsidR="0061148E" w:rsidRPr="00177744" w:rsidRDefault="00D17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6D702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12D8A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12706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93514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D41DC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E44F7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3789A" w:rsidR="00983D57" w:rsidRPr="00177744" w:rsidRDefault="00D17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32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F2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8E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CB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D3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2C444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F3A3D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6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E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B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A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9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0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A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B2FE1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29BAC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B7BFA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05843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D8A2D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E806C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64405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8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B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F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7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A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1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C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4AA21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34862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3BA47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6298B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082B3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CC099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C96E4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F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C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E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4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2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5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5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44384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D3B18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DAB3D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2FF4B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2F459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21056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17AEE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E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0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F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8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4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9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5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E2013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AFC25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83B04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2140D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2D571" w:rsidR="00B87ED3" w:rsidRPr="00177744" w:rsidRDefault="00D17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E1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02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1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8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C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8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3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E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7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FB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B8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2024-06-10T11:02:00.0000000Z</dcterms:modified>
</coreProperties>
</file>