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2845" w:rsidR="0061148E" w:rsidRPr="00177744" w:rsidRDefault="00655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DCA8" w:rsidR="0061148E" w:rsidRPr="00177744" w:rsidRDefault="00655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968F8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BCE4D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9EB32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14567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819D4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F0037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69469" w:rsidR="00983D57" w:rsidRPr="00177744" w:rsidRDefault="00655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0E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20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FD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DE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0C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67B8C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41F01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5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A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2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A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A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E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6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F531A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72B0E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AC534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4D3E4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1F91D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CDDCF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53BB7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3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B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C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1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E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6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0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6C008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65FEF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3DB85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70929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333AD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FF3F2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FEFD3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1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B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9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7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2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E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0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A89AE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44968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36049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7AC07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F055D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93D56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0A30A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0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0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1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F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D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2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B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3E4C6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7477B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627A1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265AD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1DDA9" w:rsidR="00B87ED3" w:rsidRPr="00177744" w:rsidRDefault="0065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96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52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C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D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B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3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1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9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F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A6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2024-06-10T06:05:00.0000000Z</dcterms:modified>
</coreProperties>
</file>