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792A" w:rsidR="0061148E" w:rsidRPr="00177744" w:rsidRDefault="000C4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7710D" w:rsidR="0061148E" w:rsidRPr="00177744" w:rsidRDefault="000C4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EAA8A2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38F0D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D4541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E7AEC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202A8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C2E74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F2AE56" w:rsidR="00983D57" w:rsidRPr="00177744" w:rsidRDefault="000C49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8E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43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06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5E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8D93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5D6244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4B8F6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9DF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7B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0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C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06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F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F8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D9534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3D83E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EA008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972F1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DF0E4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E3305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9EC2A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61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B8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E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B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F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7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5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BE977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23F500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E8383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94A67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DA47A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55807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1541F8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8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7AB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8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8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F4F99" w:rsidR="00B87ED3" w:rsidRPr="00177744" w:rsidRDefault="000C4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E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90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FAF56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E3C72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FC00C6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0E54C9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790CC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FC084E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27BD2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86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1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6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D7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AE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7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4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23354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2BE13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BDDD2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9AB14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34AB42" w:rsidR="00B87ED3" w:rsidRPr="00177744" w:rsidRDefault="000C4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6E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81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7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2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9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A34A6" w:rsidR="00B87ED3" w:rsidRPr="00177744" w:rsidRDefault="000C4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AF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5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D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0C49D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2024-06-10T03:59:00.0000000Z</dcterms:modified>
</coreProperties>
</file>