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DC775" w:rsidR="0061148E" w:rsidRPr="00177744" w:rsidRDefault="006C19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C3D98" w:rsidR="0061148E" w:rsidRPr="00177744" w:rsidRDefault="006C19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F053A" w:rsidR="00983D57" w:rsidRPr="00177744" w:rsidRDefault="006C1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FC211" w:rsidR="00983D57" w:rsidRPr="00177744" w:rsidRDefault="006C1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7FFD5" w:rsidR="00983D57" w:rsidRPr="00177744" w:rsidRDefault="006C1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666BD" w:rsidR="00983D57" w:rsidRPr="00177744" w:rsidRDefault="006C1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16931" w:rsidR="00983D57" w:rsidRPr="00177744" w:rsidRDefault="006C1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29C02" w:rsidR="00983D57" w:rsidRPr="00177744" w:rsidRDefault="006C1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D9829" w:rsidR="00983D57" w:rsidRPr="00177744" w:rsidRDefault="006C1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3C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EE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7D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37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1C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3F18E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8FBF3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2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3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2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5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F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6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6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A9B6B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FBF96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D032C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06207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50300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05F90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BB8B3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9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5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F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D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0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F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9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3B611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8876D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416DB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B2EA7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C8B69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5F818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0176F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C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0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D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9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D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B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F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F2420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7B3AB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0B1C8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EBA5E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92ED1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D5535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995EB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9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4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1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0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5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A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9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14CC4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48FDF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273DB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26E11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8106B" w:rsidR="00B87ED3" w:rsidRPr="00177744" w:rsidRDefault="006C1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63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7F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DA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0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3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5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A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6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8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7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C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2024-06-10T02:38:00.0000000Z</dcterms:modified>
</coreProperties>
</file>