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65CAA" w:rsidR="0061148E" w:rsidRPr="00177744" w:rsidRDefault="00D65C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64C55" w:rsidR="0061148E" w:rsidRPr="00177744" w:rsidRDefault="00D65C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0985E" w:rsidR="00983D57" w:rsidRPr="00177744" w:rsidRDefault="00D65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2EEEA" w:rsidR="00983D57" w:rsidRPr="00177744" w:rsidRDefault="00D65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9A00A6" w:rsidR="00983D57" w:rsidRPr="00177744" w:rsidRDefault="00D65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89A1B" w:rsidR="00983D57" w:rsidRPr="00177744" w:rsidRDefault="00D65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92517" w:rsidR="00983D57" w:rsidRPr="00177744" w:rsidRDefault="00D65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83E35" w:rsidR="00983D57" w:rsidRPr="00177744" w:rsidRDefault="00D65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F72FA" w:rsidR="00983D57" w:rsidRPr="00177744" w:rsidRDefault="00D65C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B3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68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FD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EB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F7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B50B0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B60EEB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F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649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3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B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8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36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7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84832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C590B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C0C05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982AA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A6262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5A993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80386D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6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C0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55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6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D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7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1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DF934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27D1D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64178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FC9F1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692F63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6C557D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3F0A71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E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6A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A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3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B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8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0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520379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D31FA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85120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4C1E10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8B4C8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6B483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FE94F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C2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3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C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A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C1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7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6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24484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4D78D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93E69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C85778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CD073" w:rsidR="00B87ED3" w:rsidRPr="00177744" w:rsidRDefault="00D65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07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FE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B3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E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C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0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58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9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E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5CCD"/>
    <w:rsid w:val="00D72F24"/>
    <w:rsid w:val="00D866E1"/>
    <w:rsid w:val="00D910FE"/>
    <w:rsid w:val="00EA2DE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2024-06-09T22:20:00.0000000Z</dcterms:modified>
</coreProperties>
</file>