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7649" w:rsidR="0061148E" w:rsidRPr="00177744" w:rsidRDefault="007A6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8753" w:rsidR="0061148E" w:rsidRPr="00177744" w:rsidRDefault="007A6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E80E6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3B8D7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3DF21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E8FCF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B4C82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C7AD4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BFDB5" w:rsidR="00983D57" w:rsidRPr="00177744" w:rsidRDefault="007A6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35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38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E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E2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C3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C774D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45563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6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8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3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8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6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9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C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0E249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365B3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CDB47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CD5A0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1C2A1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5CB39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05B3D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5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1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4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C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4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1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9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08BF0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E73D4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2F020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8A5B3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74227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E7B47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B8125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5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E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2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9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1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C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6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7D5B9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FCA2D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B5367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EB0A9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534A5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18259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66697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F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B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B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C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1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2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A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2FB73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3EBCB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B0DE0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90203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1E05AC" w:rsidR="00B87ED3" w:rsidRPr="00177744" w:rsidRDefault="007A6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1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94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5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9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0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E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C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9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0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1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2024-06-09T20:43:00.0000000Z</dcterms:modified>
</coreProperties>
</file>