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FF42" w:rsidR="0061148E" w:rsidRPr="00177744" w:rsidRDefault="00EB7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8329" w:rsidR="0061148E" w:rsidRPr="00177744" w:rsidRDefault="00EB7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6EECB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CC3F6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9C7BD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D013D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7EBF0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1AC98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91875" w:rsidR="00983D57" w:rsidRPr="00177744" w:rsidRDefault="00EB7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E9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A4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70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D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9E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679DA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009E9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0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9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6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B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D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D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54206" w:rsidR="00B87ED3" w:rsidRPr="00177744" w:rsidRDefault="00EB7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2CA3A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A00F1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27DE0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52787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30852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63523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BC190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5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2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3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A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3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1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D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31C43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C2F9D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E7F08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2E430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0B65D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72B34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3B50F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0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B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C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8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0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1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5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E0771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A58D6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68B19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1BE67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4CEA5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88EAE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31905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0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E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3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2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8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6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3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6DF6F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EB96E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1145A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E1C85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F34AD" w:rsidR="00B87ED3" w:rsidRPr="00177744" w:rsidRDefault="00EB7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4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D3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6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C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6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8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4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9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5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2024-06-09T20:03:00.0000000Z</dcterms:modified>
</coreProperties>
</file>