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44DBB" w:rsidR="0061148E" w:rsidRPr="00177744" w:rsidRDefault="00041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33958" w:rsidR="0061148E" w:rsidRPr="00177744" w:rsidRDefault="00041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F0A2F" w:rsidR="00983D57" w:rsidRPr="00177744" w:rsidRDefault="0004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742DC" w:rsidR="00983D57" w:rsidRPr="00177744" w:rsidRDefault="0004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0EBB6" w:rsidR="00983D57" w:rsidRPr="00177744" w:rsidRDefault="0004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53AF6" w:rsidR="00983D57" w:rsidRPr="00177744" w:rsidRDefault="0004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75B1F" w:rsidR="00983D57" w:rsidRPr="00177744" w:rsidRDefault="0004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395B6" w:rsidR="00983D57" w:rsidRPr="00177744" w:rsidRDefault="0004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4E6AE" w:rsidR="00983D57" w:rsidRPr="00177744" w:rsidRDefault="0004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BB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64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21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3B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F6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42501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13806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C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B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DC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A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32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C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E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166B0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4AA79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9D5C6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6083C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44638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02894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AD18B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D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C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A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6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F6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01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5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4CB63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02ABF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71C36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17A21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770C9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58EE2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22580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B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4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2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7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E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7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5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4BF2D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5026D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B2B08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885E5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DBB53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A7C19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8220A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6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A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E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5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8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7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E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267AF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D6D8D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11435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9ABA5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C3EFA" w:rsidR="00B87ED3" w:rsidRPr="00177744" w:rsidRDefault="0004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8E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51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0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0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0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A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8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9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3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BF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91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2024-06-09T12:50:00.0000000Z</dcterms:modified>
</coreProperties>
</file>