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802D" w:rsidR="0061148E" w:rsidRPr="00177744" w:rsidRDefault="00627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C958" w:rsidR="0061148E" w:rsidRPr="00177744" w:rsidRDefault="00627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D3478" w:rsidR="00983D57" w:rsidRPr="00177744" w:rsidRDefault="00627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25A33" w:rsidR="00983D57" w:rsidRPr="00177744" w:rsidRDefault="00627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3C7AB" w:rsidR="00983D57" w:rsidRPr="00177744" w:rsidRDefault="00627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CB27D" w:rsidR="00983D57" w:rsidRPr="00177744" w:rsidRDefault="00627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A7A89" w:rsidR="00983D57" w:rsidRPr="00177744" w:rsidRDefault="00627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110F1" w:rsidR="00983D57" w:rsidRPr="00177744" w:rsidRDefault="00627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DFAD4" w:rsidR="00983D57" w:rsidRPr="00177744" w:rsidRDefault="00627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71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4B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6A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C0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90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CF8FB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D26E5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D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C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0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A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F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8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9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BD12A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ED385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F6428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EACE3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4AD4E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75624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604D4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3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B3B0E" w:rsidR="00B87ED3" w:rsidRPr="00177744" w:rsidRDefault="00627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2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B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9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0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4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3B3A0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536A4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D145D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A89C3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BD150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F8D2A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4F85C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E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E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3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3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9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7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8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7FEA7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F45A3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4A6DD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1B3F0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9B017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E2271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F0B9F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1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F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2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0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5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C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D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F2B57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3430F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9375A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F1154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7D9CE" w:rsidR="00B87ED3" w:rsidRPr="00177744" w:rsidRDefault="0062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40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88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E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0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D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8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B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D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6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57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2024-06-09T12:09:00.0000000Z</dcterms:modified>
</coreProperties>
</file>