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8E63" w:rsidR="0061148E" w:rsidRPr="00177744" w:rsidRDefault="009C1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76F1" w:rsidR="0061148E" w:rsidRPr="00177744" w:rsidRDefault="009C1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475EE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81CF5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AF030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6FC43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A36AD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5E2F4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CA960" w:rsidR="00983D57" w:rsidRPr="00177744" w:rsidRDefault="009C1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7E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B7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71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59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B1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52521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7024C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A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2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0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B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2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E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0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A2853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14CE9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F453E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A85D7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53F60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BBC00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7EFD6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9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0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0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D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D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8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8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CF579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63EF2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8E95A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6CBFF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58BED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612CA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73E8C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2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9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D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C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5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B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7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BC840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CD6E6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5EAF5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7E567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A2232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E5FC2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065BF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E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C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3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8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65C70" w:rsidR="00B87ED3" w:rsidRPr="00177744" w:rsidRDefault="009C1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C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C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59DAB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28D4A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06302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E1579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A3F03" w:rsidR="00B87ED3" w:rsidRPr="00177744" w:rsidRDefault="009C1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8B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C8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E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3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3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BD7CD" w:rsidR="00B87ED3" w:rsidRPr="00177744" w:rsidRDefault="009C1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0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A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C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00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2024-06-09T11:58:00.0000000Z</dcterms:modified>
</coreProperties>
</file>