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62C5024" w:rsidR="00E220D7" w:rsidRPr="00EA69E9" w:rsidRDefault="00AB5EC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5CCD4" w:rsidR="00B87ED3" w:rsidRPr="00FC7F6A" w:rsidRDefault="00AB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77669" w:rsidR="00B87ED3" w:rsidRPr="00FC7F6A" w:rsidRDefault="00AB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C8BFA" w:rsidR="00B87ED3" w:rsidRPr="00FC7F6A" w:rsidRDefault="00AB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F3B4E" w:rsidR="00B87ED3" w:rsidRPr="00FC7F6A" w:rsidRDefault="00AB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9950E" w:rsidR="00B87ED3" w:rsidRPr="00FC7F6A" w:rsidRDefault="00AB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76856" w:rsidR="00B87ED3" w:rsidRPr="00FC7F6A" w:rsidRDefault="00AB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74744" w:rsidR="00B87ED3" w:rsidRPr="00FC7F6A" w:rsidRDefault="00AB5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5D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00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CD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3D7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00E0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67EDDE" w:rsidR="00B87ED3" w:rsidRPr="00D44524" w:rsidRDefault="00AB5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28C6F" w:rsidR="00B87ED3" w:rsidRPr="00D44524" w:rsidRDefault="00AB5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5BB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5F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92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62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4D26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D0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22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D160C" w:rsidR="000B5588" w:rsidRPr="00D44524" w:rsidRDefault="00AB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1E961" w:rsidR="000B5588" w:rsidRPr="00D44524" w:rsidRDefault="00AB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32B18" w:rsidR="000B5588" w:rsidRPr="00D44524" w:rsidRDefault="00AB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DD7B8" w:rsidR="000B5588" w:rsidRPr="00D44524" w:rsidRDefault="00AB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A66BB7C" w:rsidR="000B5588" w:rsidRPr="00D44524" w:rsidRDefault="00AB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0360C" w:rsidR="000B5588" w:rsidRPr="00D44524" w:rsidRDefault="00AB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DE1B6" w:rsidR="000B5588" w:rsidRPr="00D44524" w:rsidRDefault="00AB5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37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2F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92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698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2332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63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88B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B5528" w:rsidR="00846B8B" w:rsidRPr="00D44524" w:rsidRDefault="00AB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76557" w:rsidR="00846B8B" w:rsidRPr="00D44524" w:rsidRDefault="00AB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FF8B8" w:rsidR="00846B8B" w:rsidRPr="00D44524" w:rsidRDefault="00AB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0B99A2" w:rsidR="00846B8B" w:rsidRPr="00D44524" w:rsidRDefault="00AB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D4A0ABC" w:rsidR="00846B8B" w:rsidRPr="00D44524" w:rsidRDefault="00AB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006E06" w:rsidR="00846B8B" w:rsidRPr="00D44524" w:rsidRDefault="00AB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FF1B0" w:rsidR="00846B8B" w:rsidRPr="00D44524" w:rsidRDefault="00AB5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EB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79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55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119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C8AB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9C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7F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4D35B" w:rsidR="007A5870" w:rsidRPr="00D44524" w:rsidRDefault="00AB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86AF5" w:rsidR="007A5870" w:rsidRPr="00D44524" w:rsidRDefault="00AB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ABDD9" w:rsidR="007A5870" w:rsidRPr="00D44524" w:rsidRDefault="00AB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64CBA" w:rsidR="007A5870" w:rsidRPr="00D44524" w:rsidRDefault="00AB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6994949" w:rsidR="007A5870" w:rsidRPr="00D44524" w:rsidRDefault="00AB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88B8E" w:rsidR="007A5870" w:rsidRPr="00D44524" w:rsidRDefault="00AB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E2DDE" w:rsidR="007A5870" w:rsidRPr="00D44524" w:rsidRDefault="00AB5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0D3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C1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91D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A6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19D5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1E9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28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4C1BB" w:rsidR="0021795A" w:rsidRPr="00D44524" w:rsidRDefault="00AB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00ACC" w:rsidR="0021795A" w:rsidRPr="00D44524" w:rsidRDefault="00AB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994FA" w:rsidR="0021795A" w:rsidRPr="00D44524" w:rsidRDefault="00AB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077FF" w:rsidR="0021795A" w:rsidRPr="00D44524" w:rsidRDefault="00AB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1D17019" w:rsidR="0021795A" w:rsidRPr="00D44524" w:rsidRDefault="00AB5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EC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A72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8F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B2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50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84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AC63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EB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F7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E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EC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