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D2261" w:rsidR="0061148E" w:rsidRPr="00C834E2" w:rsidRDefault="000D0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3408A" w:rsidR="0061148E" w:rsidRPr="00C834E2" w:rsidRDefault="000D0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6C8AE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4D5E1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A4ED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27B38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1FF0E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606EB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E3C40" w:rsidR="00B87ED3" w:rsidRPr="00944D28" w:rsidRDefault="000D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F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5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AE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A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A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1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B57E0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B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6E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ECB92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5A293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62CBC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0B33A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D1638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B5BA2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06F5" w:rsidR="00B87ED3" w:rsidRPr="00944D28" w:rsidRDefault="000D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0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07F83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E217E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F2F63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190D1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2FBBB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884E3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08111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24E3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ED9E5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130DD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4146C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DBAD5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221F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67567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0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1AD0A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73F77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7A8E8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1AC4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8614B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2A3EE" w:rsidR="00B87ED3" w:rsidRPr="00944D28" w:rsidRDefault="000D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B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70"/>
    <w:rsid w:val="00131B3D"/>
    <w:rsid w:val="001613EC"/>
    <w:rsid w:val="001D5720"/>
    <w:rsid w:val="00275252"/>
    <w:rsid w:val="002D505A"/>
    <w:rsid w:val="003441B6"/>
    <w:rsid w:val="00391FE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2024-06-11T22:49:00.0000000Z</dcterms:modified>
</coreProperties>
</file>