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79D8" w:rsidR="0061148E" w:rsidRPr="00C834E2" w:rsidRDefault="00972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73A14" w:rsidR="0061148E" w:rsidRPr="00C834E2" w:rsidRDefault="00972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B27B5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E7C35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C1CBA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82CA7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38F5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77C38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F1F3F" w:rsidR="00B87ED3" w:rsidRPr="00944D28" w:rsidRDefault="00972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D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5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9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0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5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8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71A7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0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2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1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0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24EAC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80D98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56D3B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FBD1E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6545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6D100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23A68" w:rsidR="00B87ED3" w:rsidRPr="00944D28" w:rsidRDefault="0097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B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BB318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57FB2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E33DD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07960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169AE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BABF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18DA7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2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0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E800F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D7F9F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ABE76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AE4E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F09BC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DB54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8AEA4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5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63B69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2B843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F99C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ED59C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387C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7B868" w:rsidR="00B87ED3" w:rsidRPr="00944D28" w:rsidRDefault="0097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5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2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