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240D" w:rsidR="0061148E" w:rsidRPr="00C834E2" w:rsidRDefault="003F2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DC34A" w:rsidR="0061148E" w:rsidRPr="00C834E2" w:rsidRDefault="003F2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338F1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AAE86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EA12E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AE584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4C7AD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75129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0A91F" w:rsidR="00B87ED3" w:rsidRPr="00944D28" w:rsidRDefault="003F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9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9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C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0E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1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A8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4984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C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2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64012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9247F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083D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89622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65767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DFED5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EFF90" w:rsidR="00B87ED3" w:rsidRPr="00944D28" w:rsidRDefault="003F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14D20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56264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623DC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1F7A9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078A8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18EC0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B0EB8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E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956B3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C755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4C5FC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D9896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0E5A9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2BEE1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3BA30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3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F0762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7AF71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39BBB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56AF8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34C9B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F800C" w:rsidR="00B87ED3" w:rsidRPr="00944D28" w:rsidRDefault="003F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1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3F2AC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2024-06-11T19:23:00.0000000Z</dcterms:modified>
</coreProperties>
</file>