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796E" w:rsidR="0061148E" w:rsidRPr="00C834E2" w:rsidRDefault="00514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38BF" w:rsidR="0061148E" w:rsidRPr="00C834E2" w:rsidRDefault="00514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C44AA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5D0DD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3DAE0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1A6CE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F9DD6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7E0C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4D897" w:rsidR="00B87ED3" w:rsidRPr="00944D28" w:rsidRDefault="0051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3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7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84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7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8D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D99A5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D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1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4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B985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8388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A93BC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85C83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69ACB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0CB4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91586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B506" w:rsidR="00B87ED3" w:rsidRPr="00944D28" w:rsidRDefault="0051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853F" w:rsidR="00B87ED3" w:rsidRPr="00944D28" w:rsidRDefault="0051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8521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960CB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1DBEA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63E2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C144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20F33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26C7A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19512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78EF1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0B3A9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C1FB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39F5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2A399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F0F3C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8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97294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09A7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1CD9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5833D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0041A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38C77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84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FE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2024-06-10T19:50:00.0000000Z</dcterms:modified>
</coreProperties>
</file>