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3E081" w:rsidR="0061148E" w:rsidRPr="00C834E2" w:rsidRDefault="00E851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39C38" w:rsidR="0061148E" w:rsidRPr="00C834E2" w:rsidRDefault="00E851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7D309" w:rsidR="00B87ED3" w:rsidRPr="00944D28" w:rsidRDefault="00E85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11916" w:rsidR="00B87ED3" w:rsidRPr="00944D28" w:rsidRDefault="00E85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2C16F" w:rsidR="00B87ED3" w:rsidRPr="00944D28" w:rsidRDefault="00E85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C3898" w:rsidR="00B87ED3" w:rsidRPr="00944D28" w:rsidRDefault="00E85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45CF2" w:rsidR="00B87ED3" w:rsidRPr="00944D28" w:rsidRDefault="00E85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447A5" w:rsidR="00B87ED3" w:rsidRPr="00944D28" w:rsidRDefault="00E85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26A95" w:rsidR="00B87ED3" w:rsidRPr="00944D28" w:rsidRDefault="00E85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CC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84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EA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C5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EB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27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841C8" w:rsidR="00B87ED3" w:rsidRPr="00944D28" w:rsidRDefault="00E8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C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0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8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F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C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B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7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E665E" w:rsidR="00B87ED3" w:rsidRPr="00944D28" w:rsidRDefault="00E8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9863E" w:rsidR="00B87ED3" w:rsidRPr="00944D28" w:rsidRDefault="00E8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87384" w:rsidR="00B87ED3" w:rsidRPr="00944D28" w:rsidRDefault="00E8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DBB5A" w:rsidR="00B87ED3" w:rsidRPr="00944D28" w:rsidRDefault="00E8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8D1B3" w:rsidR="00B87ED3" w:rsidRPr="00944D28" w:rsidRDefault="00E8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B424A" w:rsidR="00B87ED3" w:rsidRPr="00944D28" w:rsidRDefault="00E8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770B2" w:rsidR="00B87ED3" w:rsidRPr="00944D28" w:rsidRDefault="00E85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9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F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4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9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1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B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2E1FF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DE6D6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BA6B0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5CC23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82666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924C3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BE3F7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4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6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5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5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3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5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0A4F9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622C6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B539A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F92DE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866ED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721B2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0D825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5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3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2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1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4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0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15B43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1C94F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FE7D6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9E3AB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87EED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B0D8E" w:rsidR="00B87ED3" w:rsidRPr="00944D28" w:rsidRDefault="00E85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03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6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4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D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F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A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3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9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8A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1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2024-06-10T17:11:00.0000000Z</dcterms:modified>
</coreProperties>
</file>