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56E6E" w:rsidR="0061148E" w:rsidRPr="00C834E2" w:rsidRDefault="00243C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04038" w:rsidR="0061148E" w:rsidRPr="00C834E2" w:rsidRDefault="00243C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7FE14" w:rsidR="00B87ED3" w:rsidRPr="00944D28" w:rsidRDefault="00243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43221" w:rsidR="00B87ED3" w:rsidRPr="00944D28" w:rsidRDefault="00243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9B5A3" w:rsidR="00B87ED3" w:rsidRPr="00944D28" w:rsidRDefault="00243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0979D" w:rsidR="00B87ED3" w:rsidRPr="00944D28" w:rsidRDefault="00243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F0A16" w:rsidR="00B87ED3" w:rsidRPr="00944D28" w:rsidRDefault="00243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B35A2" w:rsidR="00B87ED3" w:rsidRPr="00944D28" w:rsidRDefault="00243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E8557" w:rsidR="00B87ED3" w:rsidRPr="00944D28" w:rsidRDefault="00243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CA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08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82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D9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7E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33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B63F0" w:rsidR="00B87ED3" w:rsidRPr="00944D28" w:rsidRDefault="002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D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6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F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B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A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6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5D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10428" w:rsidR="00B87ED3" w:rsidRPr="00944D28" w:rsidRDefault="002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1BB13" w:rsidR="00B87ED3" w:rsidRPr="00944D28" w:rsidRDefault="002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A4C57" w:rsidR="00B87ED3" w:rsidRPr="00944D28" w:rsidRDefault="002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E4AD6" w:rsidR="00B87ED3" w:rsidRPr="00944D28" w:rsidRDefault="002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7FB6E" w:rsidR="00B87ED3" w:rsidRPr="00944D28" w:rsidRDefault="002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C77AB" w:rsidR="00B87ED3" w:rsidRPr="00944D28" w:rsidRDefault="002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81A5E" w:rsidR="00B87ED3" w:rsidRPr="00944D28" w:rsidRDefault="002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9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2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F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9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5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7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8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48B55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E1C3F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B1366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D340F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C77CF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68CD6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EE149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2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E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4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3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D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5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5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1096F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65272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660D4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628A5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07006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5BC5E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85F59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3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5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3D829" w:rsidR="00B87ED3" w:rsidRPr="00944D28" w:rsidRDefault="00243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2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6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8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E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DD278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FC8E2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BDAD6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EB1D6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5C7BA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3C3A5" w:rsidR="00B87ED3" w:rsidRPr="00944D28" w:rsidRDefault="002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D7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F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A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7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9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C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5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5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C17"/>
    <w:rsid w:val="00275252"/>
    <w:rsid w:val="002D505A"/>
    <w:rsid w:val="003054D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2024-06-10T14:28:00.0000000Z</dcterms:modified>
</coreProperties>
</file>