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8682" w:rsidR="0061148E" w:rsidRPr="00C834E2" w:rsidRDefault="004C1A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55640" w:rsidR="0061148E" w:rsidRPr="00C834E2" w:rsidRDefault="004C1A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4B71C" w:rsidR="00B87ED3" w:rsidRPr="00944D28" w:rsidRDefault="004C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5094C" w:rsidR="00B87ED3" w:rsidRPr="00944D28" w:rsidRDefault="004C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FE0CC" w:rsidR="00B87ED3" w:rsidRPr="00944D28" w:rsidRDefault="004C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F381A" w:rsidR="00B87ED3" w:rsidRPr="00944D28" w:rsidRDefault="004C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9F3CE" w:rsidR="00B87ED3" w:rsidRPr="00944D28" w:rsidRDefault="004C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5F8FC" w:rsidR="00B87ED3" w:rsidRPr="00944D28" w:rsidRDefault="004C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E0B7B" w:rsidR="00B87ED3" w:rsidRPr="00944D28" w:rsidRDefault="004C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AA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7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6A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F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2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9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23D1C" w:rsidR="00B87ED3" w:rsidRPr="00944D28" w:rsidRDefault="004C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1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9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1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4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4886D" w:rsidR="00B87ED3" w:rsidRPr="00944D28" w:rsidRDefault="004C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D30B1" w:rsidR="00B87ED3" w:rsidRPr="00944D28" w:rsidRDefault="004C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B088B" w:rsidR="00B87ED3" w:rsidRPr="00944D28" w:rsidRDefault="004C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0285C" w:rsidR="00B87ED3" w:rsidRPr="00944D28" w:rsidRDefault="004C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8F27B" w:rsidR="00B87ED3" w:rsidRPr="00944D28" w:rsidRDefault="004C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F623B" w:rsidR="00B87ED3" w:rsidRPr="00944D28" w:rsidRDefault="004C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2BB98" w:rsidR="00B87ED3" w:rsidRPr="00944D28" w:rsidRDefault="004C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2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8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D7259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6A952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2B631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34935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4F5D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A87B9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8C16E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4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BA163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63E59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2D99B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03D96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86FCC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E2EA5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7AB21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2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75571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CF47C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8FCBB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D536E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A882A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B4028" w:rsidR="00B87ED3" w:rsidRPr="00944D28" w:rsidRDefault="004C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6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9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AF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