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9D7B" w:rsidR="0061148E" w:rsidRPr="00C834E2" w:rsidRDefault="00AB4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F30BA" w:rsidR="0061148E" w:rsidRPr="00C834E2" w:rsidRDefault="00AB4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97FE6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31F8D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67C23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AC03A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54230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0EC57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1705" w:rsidR="00B87ED3" w:rsidRPr="00944D28" w:rsidRDefault="00AB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D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4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8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D5F90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A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0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A55D5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F971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070E1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71076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012E2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7B597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73FE" w:rsidR="00B87ED3" w:rsidRPr="00944D28" w:rsidRDefault="00AB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D2077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1E518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DB8E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1E885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D788F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74C3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C7B9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6BA7F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6BC22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73723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D7C49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84CC5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050B3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3BED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A9F0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6BF3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B776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1342C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90CBE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C538" w:rsidR="00B87ED3" w:rsidRPr="00944D28" w:rsidRDefault="00AB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8CE2" w:rsidR="00B87ED3" w:rsidRPr="00944D28" w:rsidRDefault="00AB4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5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3B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2024-06-10T11:22:00.0000000Z</dcterms:modified>
</coreProperties>
</file>