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A022" w:rsidR="0061148E" w:rsidRPr="00C834E2" w:rsidRDefault="00C83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EB88" w:rsidR="0061148E" w:rsidRPr="00C834E2" w:rsidRDefault="00C83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60370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3D3E1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D8EF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CE8FA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451C3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B3AA3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3C99" w:rsidR="00B87ED3" w:rsidRPr="00944D28" w:rsidRDefault="00C8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1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2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0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5DE6F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1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2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4564D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7A52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A8E95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15409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2FFD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91F44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D1D3C" w:rsidR="00B87ED3" w:rsidRPr="00944D28" w:rsidRDefault="00C8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44AF6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3B055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30F69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F9FDF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51C5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C92A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3394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D52EE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347FE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1E1A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3977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DE256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2785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6EEC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9E9C6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AAA99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2B5BA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AE74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6A5AB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A3A8" w:rsidR="00B87ED3" w:rsidRPr="00944D28" w:rsidRDefault="00C8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37A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