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7D24" w:rsidR="0061148E" w:rsidRPr="00C834E2" w:rsidRDefault="00DB4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F366" w:rsidR="0061148E" w:rsidRPr="00C834E2" w:rsidRDefault="00DB4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656D0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E904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F0E6C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C214D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31DAD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02D78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296AF" w:rsidR="00B87ED3" w:rsidRPr="00944D28" w:rsidRDefault="00DB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9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1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4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42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2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4D61C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9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254BE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AFAFB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9B89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80CE9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93633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55981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BA73C" w:rsidR="00B87ED3" w:rsidRPr="00944D28" w:rsidRDefault="00DB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B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67F35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E1659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28263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9D9D4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0FAF3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025C7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52506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34F8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F083B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112DE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B8319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75B8F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C32F0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08A8E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4445B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D97E0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0D604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F221F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AE1D1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6316F" w:rsidR="00B87ED3" w:rsidRPr="00944D28" w:rsidRDefault="00DB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98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3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E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2024-06-10T08:21:00.0000000Z</dcterms:modified>
</coreProperties>
</file>