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25C62" w:rsidR="0061148E" w:rsidRPr="00C834E2" w:rsidRDefault="003652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74460" w:rsidR="0061148E" w:rsidRPr="00C834E2" w:rsidRDefault="003652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2A8F8" w:rsidR="00B87ED3" w:rsidRPr="00944D28" w:rsidRDefault="0036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DDFA1" w:rsidR="00B87ED3" w:rsidRPr="00944D28" w:rsidRDefault="0036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80FE6" w:rsidR="00B87ED3" w:rsidRPr="00944D28" w:rsidRDefault="0036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AF044" w:rsidR="00B87ED3" w:rsidRPr="00944D28" w:rsidRDefault="0036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EC8E8" w:rsidR="00B87ED3" w:rsidRPr="00944D28" w:rsidRDefault="0036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FEC5D" w:rsidR="00B87ED3" w:rsidRPr="00944D28" w:rsidRDefault="0036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454C6" w:rsidR="00B87ED3" w:rsidRPr="00944D28" w:rsidRDefault="0036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6C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7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EB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99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35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76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4857E" w:rsidR="00B87ED3" w:rsidRPr="00944D28" w:rsidRDefault="003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2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B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8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0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7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21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2C827" w:rsidR="00B87ED3" w:rsidRPr="00944D28" w:rsidRDefault="003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38647" w:rsidR="00B87ED3" w:rsidRPr="00944D28" w:rsidRDefault="003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0C740" w:rsidR="00B87ED3" w:rsidRPr="00944D28" w:rsidRDefault="003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05FC1" w:rsidR="00B87ED3" w:rsidRPr="00944D28" w:rsidRDefault="003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51C7B" w:rsidR="00B87ED3" w:rsidRPr="00944D28" w:rsidRDefault="003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33717" w:rsidR="00B87ED3" w:rsidRPr="00944D28" w:rsidRDefault="003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0F33D" w:rsidR="00B87ED3" w:rsidRPr="00944D28" w:rsidRDefault="003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8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2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5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03355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0FCA4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16F35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B98E1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2FA93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748A9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37267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B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713BF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76DAA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CCF4A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8F77B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7A0D6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718E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8AEEE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D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6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B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1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B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59262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08811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08333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61475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E90D4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3DD13" w:rsidR="00B87ED3" w:rsidRPr="00944D28" w:rsidRDefault="003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D9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6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B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6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5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8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221"/>
    <w:rsid w:val="004324DA"/>
    <w:rsid w:val="004A7085"/>
    <w:rsid w:val="004D505A"/>
    <w:rsid w:val="004F73F6"/>
    <w:rsid w:val="00507530"/>
    <w:rsid w:val="00550DF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2024-06-10T06:20:00.0000000Z</dcterms:modified>
</coreProperties>
</file>