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B238" w:rsidR="0061148E" w:rsidRPr="00C834E2" w:rsidRDefault="00157D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B126" w:rsidR="0061148E" w:rsidRPr="00C834E2" w:rsidRDefault="00157D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940DE" w:rsidR="00B87ED3" w:rsidRPr="00944D28" w:rsidRDefault="0015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DDEA6" w:rsidR="00B87ED3" w:rsidRPr="00944D28" w:rsidRDefault="0015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33C15" w:rsidR="00B87ED3" w:rsidRPr="00944D28" w:rsidRDefault="0015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C9173" w:rsidR="00B87ED3" w:rsidRPr="00944D28" w:rsidRDefault="0015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7B8BB" w:rsidR="00B87ED3" w:rsidRPr="00944D28" w:rsidRDefault="0015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105F7" w:rsidR="00B87ED3" w:rsidRPr="00944D28" w:rsidRDefault="0015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0DA4C" w:rsidR="00B87ED3" w:rsidRPr="00944D28" w:rsidRDefault="0015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9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C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0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5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B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384A9" w:rsidR="00B87ED3" w:rsidRPr="00944D28" w:rsidRDefault="0015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9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7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6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2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62D7D" w:rsidR="00B87ED3" w:rsidRPr="00944D28" w:rsidRDefault="0015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4268F" w:rsidR="00B87ED3" w:rsidRPr="00944D28" w:rsidRDefault="0015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804B0" w:rsidR="00B87ED3" w:rsidRPr="00944D28" w:rsidRDefault="0015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67F2E" w:rsidR="00B87ED3" w:rsidRPr="00944D28" w:rsidRDefault="0015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036BF" w:rsidR="00B87ED3" w:rsidRPr="00944D28" w:rsidRDefault="0015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78C4E" w:rsidR="00B87ED3" w:rsidRPr="00944D28" w:rsidRDefault="0015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EADAD" w:rsidR="00B87ED3" w:rsidRPr="00944D28" w:rsidRDefault="0015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8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9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7AAFB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38C39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51BD5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AF178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EF788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26ACC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AF3E3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7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F2D29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DB50A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38D11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6DC36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2C7B7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4600B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BF3FA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7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099DF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4E37A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3B034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51F56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3027B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2FDE0" w:rsidR="00B87ED3" w:rsidRPr="00944D28" w:rsidRDefault="0015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4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206F3" w:rsidR="00B87ED3" w:rsidRPr="00944D28" w:rsidRDefault="00157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2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6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57DA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