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3A664" w:rsidR="0061148E" w:rsidRPr="00C834E2" w:rsidRDefault="00B56B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490D7" w:rsidR="0061148E" w:rsidRPr="00C834E2" w:rsidRDefault="00B56B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DDC02" w:rsidR="00B87ED3" w:rsidRPr="00944D28" w:rsidRDefault="00B5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5BA3A" w:rsidR="00B87ED3" w:rsidRPr="00944D28" w:rsidRDefault="00B5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DE640" w:rsidR="00B87ED3" w:rsidRPr="00944D28" w:rsidRDefault="00B5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1D765" w:rsidR="00B87ED3" w:rsidRPr="00944D28" w:rsidRDefault="00B5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20337" w:rsidR="00B87ED3" w:rsidRPr="00944D28" w:rsidRDefault="00B5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7424A" w:rsidR="00B87ED3" w:rsidRPr="00944D28" w:rsidRDefault="00B5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4920E" w:rsidR="00B87ED3" w:rsidRPr="00944D28" w:rsidRDefault="00B5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58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6A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51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93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A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4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AB91F" w:rsidR="00B87ED3" w:rsidRPr="00944D28" w:rsidRDefault="00B5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5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9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7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6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F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CB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C95CF" w:rsidR="00B87ED3" w:rsidRPr="00944D28" w:rsidRDefault="00B5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C0E09" w:rsidR="00B87ED3" w:rsidRPr="00944D28" w:rsidRDefault="00B5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EBF5C" w:rsidR="00B87ED3" w:rsidRPr="00944D28" w:rsidRDefault="00B5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E6EE4" w:rsidR="00B87ED3" w:rsidRPr="00944D28" w:rsidRDefault="00B5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051BF" w:rsidR="00B87ED3" w:rsidRPr="00944D28" w:rsidRDefault="00B5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9B17F" w:rsidR="00B87ED3" w:rsidRPr="00944D28" w:rsidRDefault="00B5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69B2A" w:rsidR="00B87ED3" w:rsidRPr="00944D28" w:rsidRDefault="00B5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B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3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0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0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B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A06FA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44B83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618F1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2C744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31739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F86D7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DB436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A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1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7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3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E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4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7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3120A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40096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316E9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B8FBB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09119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20E86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579FB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7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5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B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4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00CE1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86B96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86623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E0FF9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ADA88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F4E47" w:rsidR="00B87ED3" w:rsidRPr="00944D28" w:rsidRDefault="00B5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B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A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4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7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A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9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3C1"/>
    <w:rsid w:val="00AB2AC7"/>
    <w:rsid w:val="00B318D0"/>
    <w:rsid w:val="00B56BB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2024-06-10T05:00:00.0000000Z</dcterms:modified>
</coreProperties>
</file>