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A35D" w:rsidR="0061148E" w:rsidRPr="00C834E2" w:rsidRDefault="00282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2B67" w:rsidR="0061148E" w:rsidRPr="00C834E2" w:rsidRDefault="00282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41A99" w:rsidR="00B87ED3" w:rsidRPr="00944D28" w:rsidRDefault="0028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8E9B2" w:rsidR="00B87ED3" w:rsidRPr="00944D28" w:rsidRDefault="0028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3CBAF" w:rsidR="00B87ED3" w:rsidRPr="00944D28" w:rsidRDefault="0028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F714D" w:rsidR="00B87ED3" w:rsidRPr="00944D28" w:rsidRDefault="0028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FDE07" w:rsidR="00B87ED3" w:rsidRPr="00944D28" w:rsidRDefault="0028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249AC" w:rsidR="00B87ED3" w:rsidRPr="00944D28" w:rsidRDefault="0028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C8A6B" w:rsidR="00B87ED3" w:rsidRPr="00944D28" w:rsidRDefault="0028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E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6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9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B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95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E6E05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F9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CF79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F306D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615B6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727C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934C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6711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1869" w:rsidR="00B87ED3" w:rsidRPr="00944D28" w:rsidRDefault="0028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2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3778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92DF1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5F4F4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998BD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65AC3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70C5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1ED7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3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4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F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B1E0B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9BDA0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4AD6D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A95E1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2DF6F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B2B85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C9599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F7A8F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3900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D649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4021D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87C31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D9959" w:rsidR="00B87ED3" w:rsidRPr="00944D28" w:rsidRDefault="0028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A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A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90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