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4DA0" w:rsidR="0061148E" w:rsidRPr="00C834E2" w:rsidRDefault="001E6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162F" w:rsidR="0061148E" w:rsidRPr="00C834E2" w:rsidRDefault="001E6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AF44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0622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6DD6D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ACBB5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6AE0C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7B07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139AA" w:rsidR="00B87ED3" w:rsidRPr="00944D28" w:rsidRDefault="001E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0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A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2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E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DC485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F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0CD2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037A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B677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21DCE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AE515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2A38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DB3FC" w:rsidR="00B87ED3" w:rsidRPr="00944D28" w:rsidRDefault="001E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6688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941FE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204C7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9C16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0E33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6F92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2660A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F83F8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444F3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1827B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B315C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DA3C5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27E3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8C4DF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11FBC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D7C8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6D0BB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C88FD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08BF0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9A60" w:rsidR="00B87ED3" w:rsidRPr="00944D28" w:rsidRDefault="001E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1E6FA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2024-06-09T20:22:00.0000000Z</dcterms:modified>
</coreProperties>
</file>