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0E41" w:rsidR="0061148E" w:rsidRPr="00C834E2" w:rsidRDefault="000D17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D676" w:rsidR="0061148E" w:rsidRPr="00C834E2" w:rsidRDefault="000D17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7009A" w:rsidR="00B87ED3" w:rsidRPr="00944D28" w:rsidRDefault="000D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D8832" w:rsidR="00B87ED3" w:rsidRPr="00944D28" w:rsidRDefault="000D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D0D0A" w:rsidR="00B87ED3" w:rsidRPr="00944D28" w:rsidRDefault="000D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164DA" w:rsidR="00B87ED3" w:rsidRPr="00944D28" w:rsidRDefault="000D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6A8FB" w:rsidR="00B87ED3" w:rsidRPr="00944D28" w:rsidRDefault="000D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AA6F4" w:rsidR="00B87ED3" w:rsidRPr="00944D28" w:rsidRDefault="000D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89193" w:rsidR="00B87ED3" w:rsidRPr="00944D28" w:rsidRDefault="000D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3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5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D1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0A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E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9FE1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A8A7D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1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4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FC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B601E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56F23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9B292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F3391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547B6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8A391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53A0" w:rsidR="00B87ED3" w:rsidRPr="00944D28" w:rsidRDefault="000D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4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A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B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E5F32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3FA21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64D62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85DF4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49C3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4F2E6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BDD2D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6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F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E1F6D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9D346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2CD2E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0D63C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06756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EC06F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C41CE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285DB" w:rsidR="00B87ED3" w:rsidRPr="00944D28" w:rsidRDefault="000D1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7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9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5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0EEBD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53A3E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43B51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84DE5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89436" w:rsidR="00B87ED3" w:rsidRPr="00944D28" w:rsidRDefault="000D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9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9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8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A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2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9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2024-06-13T10:14:00.0000000Z</dcterms:modified>
</coreProperties>
</file>